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C75A" w14:textId="77777777" w:rsidR="0055182C" w:rsidRPr="00442406" w:rsidRDefault="0055182C" w:rsidP="0055182C">
      <w:pPr>
        <w:pStyle w:val="Heading1"/>
        <w:rPr>
          <w:rFonts w:cs="Arial"/>
        </w:rPr>
      </w:pPr>
      <w:r w:rsidRPr="00442406">
        <w:rPr>
          <w:rFonts w:cs="Arial"/>
        </w:rPr>
        <w:t>Activity: What Needs to be Sustained?</w:t>
      </w:r>
    </w:p>
    <w:p w14:paraId="1FB49F8E" w14:textId="77777777" w:rsidR="0055182C" w:rsidRPr="0055182C" w:rsidRDefault="0055182C"/>
    <w:tbl>
      <w:tblPr>
        <w:tblpPr w:leftFromText="180" w:rightFromText="180" w:vertAnchor="page" w:horzAnchor="margin" w:tblpY="2566"/>
        <w:tblW w:w="93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7"/>
        <w:gridCol w:w="3060"/>
        <w:gridCol w:w="3150"/>
      </w:tblGrid>
      <w:tr w:rsidR="0055182C" w:rsidRPr="0055182C" w14:paraId="6772EB3C" w14:textId="77777777" w:rsidTr="000E3D24">
        <w:trPr>
          <w:trHeight w:val="396"/>
        </w:trPr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A9D47" w14:textId="77777777" w:rsidR="0055182C" w:rsidRPr="0055182C" w:rsidRDefault="0055182C" w:rsidP="000E3D24">
            <w:pPr>
              <w:rPr>
                <w:b/>
              </w:rPr>
            </w:pPr>
            <w:r w:rsidRPr="0055182C">
              <w:rPr>
                <w:b/>
              </w:rPr>
              <w:t>Intervention Components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07ADF" w14:textId="77777777" w:rsidR="0055182C" w:rsidRPr="0055182C" w:rsidRDefault="0055182C" w:rsidP="000E3D24">
            <w:pPr>
              <w:rPr>
                <w:b/>
              </w:rPr>
            </w:pPr>
            <w:r w:rsidRPr="0055182C">
              <w:rPr>
                <w:b/>
              </w:rPr>
              <w:t>Specific Elements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67AD4" w14:textId="77777777" w:rsidR="0055182C" w:rsidRPr="0055182C" w:rsidRDefault="0055182C" w:rsidP="000E3D24">
            <w:pPr>
              <w:rPr>
                <w:b/>
              </w:rPr>
            </w:pPr>
            <w:r w:rsidRPr="0055182C">
              <w:rPr>
                <w:b/>
              </w:rPr>
              <w:t>Mode of Delivery</w:t>
            </w:r>
          </w:p>
        </w:tc>
      </w:tr>
      <w:tr w:rsidR="0055182C" w:rsidRPr="0055182C" w14:paraId="73D3F5D0" w14:textId="77777777" w:rsidTr="000E3D24">
        <w:trPr>
          <w:trHeight w:val="1600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73CEE" w14:textId="77777777" w:rsidR="0055182C" w:rsidRPr="0055182C" w:rsidRDefault="0055182C" w:rsidP="000E3D2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5207" w14:textId="77777777" w:rsidR="0055182C" w:rsidRPr="0055182C" w:rsidRDefault="0055182C" w:rsidP="000E3D24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C88AB" w14:textId="77777777" w:rsidR="0055182C" w:rsidRPr="0055182C" w:rsidRDefault="0055182C" w:rsidP="000E3D24"/>
        </w:tc>
      </w:tr>
      <w:tr w:rsidR="000E3D24" w:rsidRPr="0055182C" w14:paraId="1B9A0F1C" w14:textId="77777777" w:rsidTr="000E3D24">
        <w:trPr>
          <w:trHeight w:val="1600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47AE2" w14:textId="77777777" w:rsidR="000E3D24" w:rsidRPr="0055182C" w:rsidRDefault="000E3D24" w:rsidP="000E3D2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B0107" w14:textId="77777777" w:rsidR="000E3D24" w:rsidRPr="0055182C" w:rsidRDefault="000E3D24" w:rsidP="000E3D24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3239C" w14:textId="77777777" w:rsidR="000E3D24" w:rsidRPr="0055182C" w:rsidRDefault="000E3D24" w:rsidP="000E3D24"/>
        </w:tc>
      </w:tr>
      <w:tr w:rsidR="000E3D24" w:rsidRPr="0055182C" w14:paraId="0F095206" w14:textId="77777777" w:rsidTr="000E3D24">
        <w:trPr>
          <w:trHeight w:val="1600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A8CC5" w14:textId="77777777" w:rsidR="000E3D24" w:rsidRPr="0055182C" w:rsidRDefault="000E3D24" w:rsidP="000E3D2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72AA0" w14:textId="77777777" w:rsidR="000E3D24" w:rsidRPr="0055182C" w:rsidRDefault="000E3D24" w:rsidP="000E3D24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AF36C" w14:textId="77777777" w:rsidR="000E3D24" w:rsidRPr="0055182C" w:rsidRDefault="000E3D24" w:rsidP="000E3D24"/>
        </w:tc>
      </w:tr>
      <w:tr w:rsidR="0055182C" w:rsidRPr="0055182C" w14:paraId="04BF1D36" w14:textId="77777777" w:rsidTr="000E3D24">
        <w:trPr>
          <w:trHeight w:val="1600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8A29C5" w14:textId="77777777" w:rsidR="0055182C" w:rsidRPr="0055182C" w:rsidRDefault="0055182C" w:rsidP="000E3D2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13220" w14:textId="77777777" w:rsidR="0055182C" w:rsidRPr="0055182C" w:rsidRDefault="0055182C" w:rsidP="000E3D24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CBB02" w14:textId="77777777" w:rsidR="0055182C" w:rsidRPr="0055182C" w:rsidRDefault="0055182C" w:rsidP="000E3D24"/>
        </w:tc>
      </w:tr>
      <w:tr w:rsidR="0055182C" w:rsidRPr="0055182C" w14:paraId="18B810DE" w14:textId="77777777" w:rsidTr="000E3D24">
        <w:trPr>
          <w:trHeight w:val="1203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06028" w14:textId="77777777" w:rsidR="0055182C" w:rsidRPr="0055182C" w:rsidRDefault="0055182C" w:rsidP="000E3D2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633F3" w14:textId="77777777" w:rsidR="0055182C" w:rsidRDefault="0055182C" w:rsidP="000E3D24"/>
          <w:p w14:paraId="265F12AD" w14:textId="77777777" w:rsidR="000E3D24" w:rsidRDefault="000E3D24" w:rsidP="000E3D24"/>
          <w:p w14:paraId="7F05B991" w14:textId="2153C952" w:rsidR="000E3D24" w:rsidRPr="0055182C" w:rsidRDefault="000E3D24" w:rsidP="000E3D24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CE41E" w14:textId="77777777" w:rsidR="0055182C" w:rsidRPr="0055182C" w:rsidRDefault="0055182C" w:rsidP="000E3D24"/>
        </w:tc>
      </w:tr>
      <w:tr w:rsidR="0055182C" w:rsidRPr="0055182C" w14:paraId="45E24647" w14:textId="77777777" w:rsidTr="000E3D24">
        <w:trPr>
          <w:trHeight w:val="1335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4F2C8" w14:textId="77777777" w:rsidR="0055182C" w:rsidRPr="0055182C" w:rsidRDefault="0055182C" w:rsidP="000E3D2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2BD65" w14:textId="77777777" w:rsidR="0055182C" w:rsidRPr="0055182C" w:rsidRDefault="0055182C" w:rsidP="000E3D24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8A442" w14:textId="77777777" w:rsidR="0055182C" w:rsidRPr="0055182C" w:rsidRDefault="0055182C" w:rsidP="000E3D24"/>
        </w:tc>
      </w:tr>
    </w:tbl>
    <w:p w14:paraId="7800526E" w14:textId="2997D773" w:rsidR="000E3D24" w:rsidRDefault="000E3D24" w:rsidP="0055182C"/>
    <w:p w14:paraId="41311172" w14:textId="77777777" w:rsidR="000E3D24" w:rsidRDefault="000E3D24">
      <w:r>
        <w:br w:type="page"/>
      </w:r>
    </w:p>
    <w:p w14:paraId="45AE264E" w14:textId="7438D78F" w:rsidR="000E3D24" w:rsidRPr="000E3D24" w:rsidRDefault="000E3D24" w:rsidP="000E3D24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32"/>
        </w:rPr>
      </w:pPr>
      <w:r>
        <w:rPr>
          <w:rFonts w:ascii="Arial" w:hAnsi="Arial"/>
          <w:b/>
          <w:i/>
          <w:color w:val="000000"/>
          <w:sz w:val="32"/>
        </w:rPr>
        <w:lastRenderedPageBreak/>
        <w:t xml:space="preserve">Activity: Creating a Preliminary Budget Document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19"/>
        <w:gridCol w:w="6597"/>
        <w:gridCol w:w="2217"/>
      </w:tblGrid>
      <w:tr w:rsidR="000E3D24" w14:paraId="3B996D1F" w14:textId="77777777" w:rsidTr="002A335D">
        <w:trPr>
          <w:trHeight w:val="241"/>
          <w:jc w:val="center"/>
        </w:trPr>
        <w:tc>
          <w:tcPr>
            <w:tcW w:w="9533" w:type="dxa"/>
            <w:gridSpan w:val="3"/>
            <w:shd w:val="clear" w:color="auto" w:fill="FFFFFF"/>
          </w:tcPr>
          <w:p w14:paraId="450067C3" w14:textId="77777777" w:rsidR="000E3D24" w:rsidRPr="000E3D24" w:rsidRDefault="000E3D24" w:rsidP="002A335D">
            <w:pPr>
              <w:rPr>
                <w:b/>
              </w:rPr>
            </w:pPr>
            <w:bookmarkStart w:id="0" w:name="OLE_LINK1"/>
            <w:r w:rsidRPr="000E3D24">
              <w:rPr>
                <w:b/>
              </w:rPr>
              <w:t xml:space="preserve">Annual Budget for Fiscal 20___ (_________ 20____ to __________, 20____) </w:t>
            </w:r>
          </w:p>
        </w:tc>
      </w:tr>
      <w:tr w:rsidR="000E3D24" w14:paraId="6B2A46A7" w14:textId="77777777" w:rsidTr="002A335D">
        <w:trPr>
          <w:trHeight w:val="274"/>
          <w:jc w:val="center"/>
        </w:trPr>
        <w:tc>
          <w:tcPr>
            <w:tcW w:w="9533" w:type="dxa"/>
            <w:gridSpan w:val="3"/>
          </w:tcPr>
          <w:p w14:paraId="07FC0A78" w14:textId="77777777" w:rsidR="000E3D24" w:rsidRDefault="000E3D24" w:rsidP="002A335D">
            <w:pPr>
              <w:rPr>
                <w:b/>
              </w:rPr>
            </w:pPr>
            <w:r>
              <w:rPr>
                <w:b/>
              </w:rPr>
              <w:t xml:space="preserve">Expenses: </w:t>
            </w:r>
          </w:p>
        </w:tc>
      </w:tr>
      <w:tr w:rsidR="000E3D24" w14:paraId="2D8A14E7" w14:textId="77777777" w:rsidTr="002A335D">
        <w:trPr>
          <w:trHeight w:val="659"/>
          <w:jc w:val="center"/>
        </w:trPr>
        <w:tc>
          <w:tcPr>
            <w:tcW w:w="719" w:type="dxa"/>
          </w:tcPr>
          <w:p w14:paraId="4FE56330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2E1AFF48" w14:textId="77777777" w:rsidR="000E3D24" w:rsidRDefault="000E3D24" w:rsidP="002A335D">
            <w:proofErr w:type="gramStart"/>
            <w:r>
              <w:t>Salaries  (</w:t>
            </w:r>
            <w:proofErr w:type="gramEnd"/>
            <w:r>
              <w:t>How many people, full or part time?)</w:t>
            </w:r>
          </w:p>
          <w:p w14:paraId="5CC034A3" w14:textId="77777777" w:rsidR="000E3D24" w:rsidRDefault="000E3D24" w:rsidP="002A335D">
            <w:r>
              <w:t xml:space="preserve">    list:  ______________________________________</w:t>
            </w:r>
          </w:p>
        </w:tc>
        <w:tc>
          <w:tcPr>
            <w:tcW w:w="2217" w:type="dxa"/>
          </w:tcPr>
          <w:p w14:paraId="54B035FE" w14:textId="77777777" w:rsidR="000E3D24" w:rsidRDefault="000E3D24" w:rsidP="002A335D"/>
          <w:p w14:paraId="071436E1" w14:textId="77777777" w:rsidR="000E3D24" w:rsidRDefault="000E3D24" w:rsidP="002A335D">
            <w:r>
              <w:t>$ ___________</w:t>
            </w:r>
          </w:p>
        </w:tc>
      </w:tr>
      <w:tr w:rsidR="000E3D24" w14:paraId="4C1E332A" w14:textId="77777777" w:rsidTr="002A335D">
        <w:trPr>
          <w:trHeight w:val="257"/>
          <w:jc w:val="center"/>
        </w:trPr>
        <w:tc>
          <w:tcPr>
            <w:tcW w:w="719" w:type="dxa"/>
          </w:tcPr>
          <w:p w14:paraId="2550C07B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25F4EB01" w14:textId="77777777" w:rsidR="000E3D24" w:rsidRDefault="000E3D24" w:rsidP="002A335D">
            <w:proofErr w:type="gramStart"/>
            <w:r>
              <w:t>Fringe  (</w:t>
            </w:r>
            <w:proofErr w:type="gramEnd"/>
            <w:r>
              <w:t>Usually a % of salaries paid)</w:t>
            </w:r>
          </w:p>
        </w:tc>
        <w:tc>
          <w:tcPr>
            <w:tcW w:w="2217" w:type="dxa"/>
          </w:tcPr>
          <w:p w14:paraId="3FE8414E" w14:textId="77777777" w:rsidR="000E3D24" w:rsidRDefault="000E3D24" w:rsidP="002A335D">
            <w:r>
              <w:t>$  ___________</w:t>
            </w:r>
          </w:p>
        </w:tc>
      </w:tr>
      <w:tr w:rsidR="000E3D24" w14:paraId="3DF2845B" w14:textId="77777777" w:rsidTr="002A335D">
        <w:trPr>
          <w:trHeight w:val="531"/>
          <w:jc w:val="center"/>
        </w:trPr>
        <w:tc>
          <w:tcPr>
            <w:tcW w:w="719" w:type="dxa"/>
          </w:tcPr>
          <w:p w14:paraId="3D9DA654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6402B6B6" w14:textId="77777777" w:rsidR="000E3D24" w:rsidRDefault="000E3D24" w:rsidP="002A335D">
            <w:r>
              <w:t>Supplies</w:t>
            </w:r>
          </w:p>
          <w:p w14:paraId="572847EC" w14:textId="77777777" w:rsidR="000E3D24" w:rsidRDefault="000E3D24" w:rsidP="002A335D">
            <w:r>
              <w:t xml:space="preserve">    list:  ______________________________________</w:t>
            </w:r>
          </w:p>
        </w:tc>
        <w:tc>
          <w:tcPr>
            <w:tcW w:w="2217" w:type="dxa"/>
          </w:tcPr>
          <w:p w14:paraId="3F5C007A" w14:textId="77777777" w:rsidR="000E3D24" w:rsidRDefault="000E3D24" w:rsidP="002A335D"/>
          <w:p w14:paraId="478B16B2" w14:textId="77777777" w:rsidR="000E3D24" w:rsidRDefault="000E3D24" w:rsidP="002A335D">
            <w:r>
              <w:t>$  ___________</w:t>
            </w:r>
          </w:p>
        </w:tc>
      </w:tr>
      <w:tr w:rsidR="000E3D24" w14:paraId="71064888" w14:textId="77777777" w:rsidTr="002A335D">
        <w:trPr>
          <w:trHeight w:val="531"/>
          <w:jc w:val="center"/>
        </w:trPr>
        <w:tc>
          <w:tcPr>
            <w:tcW w:w="719" w:type="dxa"/>
          </w:tcPr>
          <w:p w14:paraId="1BCC5ACC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09C3FF62" w14:textId="77777777" w:rsidR="000E3D24" w:rsidRDefault="000E3D24" w:rsidP="002A335D">
            <w:proofErr w:type="gramStart"/>
            <w:r>
              <w:t>Equipment  (</w:t>
            </w:r>
            <w:proofErr w:type="gramEnd"/>
            <w:r>
              <w:t>only what is needed this year)</w:t>
            </w:r>
          </w:p>
          <w:p w14:paraId="3F28F9B7" w14:textId="77777777" w:rsidR="000E3D24" w:rsidRDefault="000E3D24" w:rsidP="002A335D">
            <w:r>
              <w:t xml:space="preserve">    list:  ______________________________________</w:t>
            </w:r>
          </w:p>
        </w:tc>
        <w:tc>
          <w:tcPr>
            <w:tcW w:w="2217" w:type="dxa"/>
          </w:tcPr>
          <w:p w14:paraId="2200B447" w14:textId="77777777" w:rsidR="000E3D24" w:rsidRDefault="000E3D24" w:rsidP="002A335D"/>
          <w:p w14:paraId="1010D69F" w14:textId="77777777" w:rsidR="000E3D24" w:rsidRDefault="000E3D24" w:rsidP="002A335D">
            <w:r>
              <w:t>$  ___________</w:t>
            </w:r>
          </w:p>
        </w:tc>
      </w:tr>
      <w:tr w:rsidR="000E3D24" w14:paraId="6AA03884" w14:textId="77777777" w:rsidTr="002A335D">
        <w:trPr>
          <w:trHeight w:val="434"/>
          <w:jc w:val="center"/>
        </w:trPr>
        <w:tc>
          <w:tcPr>
            <w:tcW w:w="719" w:type="dxa"/>
          </w:tcPr>
          <w:p w14:paraId="19198125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027C261D" w14:textId="77777777" w:rsidR="000E3D24" w:rsidRDefault="000E3D24" w:rsidP="002A335D">
            <w:proofErr w:type="gramStart"/>
            <w:r>
              <w:t>Phone  (</w:t>
            </w:r>
            <w:proofErr w:type="gramEnd"/>
            <w:r>
              <w:t>computer connection through phone line?)</w:t>
            </w:r>
          </w:p>
        </w:tc>
        <w:tc>
          <w:tcPr>
            <w:tcW w:w="2217" w:type="dxa"/>
          </w:tcPr>
          <w:p w14:paraId="6FCEC674" w14:textId="77777777" w:rsidR="000E3D24" w:rsidRDefault="000E3D24" w:rsidP="002A335D">
            <w:r>
              <w:t>$  ___________</w:t>
            </w:r>
          </w:p>
        </w:tc>
      </w:tr>
      <w:tr w:rsidR="000E3D24" w14:paraId="2355EC00" w14:textId="77777777" w:rsidTr="002A335D">
        <w:trPr>
          <w:trHeight w:val="754"/>
          <w:jc w:val="center"/>
        </w:trPr>
        <w:tc>
          <w:tcPr>
            <w:tcW w:w="719" w:type="dxa"/>
          </w:tcPr>
          <w:p w14:paraId="1FA511C6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1AA78909" w14:textId="77777777" w:rsidR="000E3D24" w:rsidRDefault="000E3D24" w:rsidP="002A335D">
            <w:proofErr w:type="gramStart"/>
            <w:r>
              <w:t>Utilities  (</w:t>
            </w:r>
            <w:proofErr w:type="gramEnd"/>
            <w:r>
              <w:t>Gas, Electricity, Water, Sewer, Trash, Cable, Internet)</w:t>
            </w:r>
          </w:p>
          <w:p w14:paraId="2840E946" w14:textId="77777777" w:rsidR="000E3D24" w:rsidRDefault="000E3D24" w:rsidP="002A335D">
            <w:r>
              <w:t xml:space="preserve">    list:  ______________________________________</w:t>
            </w:r>
          </w:p>
        </w:tc>
        <w:tc>
          <w:tcPr>
            <w:tcW w:w="2217" w:type="dxa"/>
          </w:tcPr>
          <w:p w14:paraId="5D41F573" w14:textId="77777777" w:rsidR="000E3D24" w:rsidRDefault="000E3D24" w:rsidP="002A335D"/>
          <w:p w14:paraId="46722082" w14:textId="77777777" w:rsidR="000E3D24" w:rsidRDefault="000E3D24" w:rsidP="002A335D">
            <w:r>
              <w:t>$  ___________</w:t>
            </w:r>
          </w:p>
        </w:tc>
      </w:tr>
      <w:tr w:rsidR="000E3D24" w14:paraId="2FB56CEE" w14:textId="77777777" w:rsidTr="002A335D">
        <w:trPr>
          <w:trHeight w:val="434"/>
          <w:jc w:val="center"/>
        </w:trPr>
        <w:tc>
          <w:tcPr>
            <w:tcW w:w="719" w:type="dxa"/>
          </w:tcPr>
          <w:p w14:paraId="324B8E7F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17A67774" w14:textId="77777777" w:rsidR="000E3D24" w:rsidRDefault="000E3D24" w:rsidP="002A335D">
            <w:r>
              <w:t>Insurance</w:t>
            </w:r>
          </w:p>
        </w:tc>
        <w:tc>
          <w:tcPr>
            <w:tcW w:w="2217" w:type="dxa"/>
          </w:tcPr>
          <w:p w14:paraId="68416465" w14:textId="77777777" w:rsidR="000E3D24" w:rsidRDefault="000E3D24" w:rsidP="002A335D">
            <w:r>
              <w:t>$  ___________</w:t>
            </w:r>
          </w:p>
        </w:tc>
      </w:tr>
      <w:tr w:rsidR="000E3D24" w14:paraId="21D80751" w14:textId="77777777" w:rsidTr="002A335D">
        <w:trPr>
          <w:trHeight w:val="1061"/>
          <w:jc w:val="center"/>
        </w:trPr>
        <w:tc>
          <w:tcPr>
            <w:tcW w:w="719" w:type="dxa"/>
          </w:tcPr>
          <w:p w14:paraId="5E20B210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275BF438" w14:textId="77777777" w:rsidR="000E3D24" w:rsidRDefault="000E3D24" w:rsidP="002A335D">
            <w:r>
              <w:t>Rent</w:t>
            </w:r>
          </w:p>
          <w:p w14:paraId="23307074" w14:textId="338403FA" w:rsidR="000E3D24" w:rsidRDefault="000E3D24" w:rsidP="000E3D24">
            <w:r>
              <w:t>Other (list):  ______________________________________</w:t>
            </w:r>
          </w:p>
        </w:tc>
        <w:tc>
          <w:tcPr>
            <w:tcW w:w="2217" w:type="dxa"/>
          </w:tcPr>
          <w:p w14:paraId="1456E025" w14:textId="77777777" w:rsidR="000E3D24" w:rsidRDefault="000E3D24" w:rsidP="002A335D">
            <w:r>
              <w:t>$  ___________</w:t>
            </w:r>
          </w:p>
          <w:p w14:paraId="5F036F77" w14:textId="77777777" w:rsidR="000E3D24" w:rsidRDefault="000E3D24" w:rsidP="002A335D">
            <w:pPr>
              <w:rPr>
                <w:u w:val="single"/>
              </w:rPr>
            </w:pPr>
            <w:r>
              <w:t>$ ___________</w:t>
            </w:r>
          </w:p>
        </w:tc>
      </w:tr>
      <w:tr w:rsidR="000E3D24" w14:paraId="0856ACE2" w14:textId="77777777" w:rsidTr="000E3D24">
        <w:trPr>
          <w:trHeight w:val="531"/>
          <w:jc w:val="center"/>
        </w:trPr>
        <w:tc>
          <w:tcPr>
            <w:tcW w:w="7316" w:type="dxa"/>
            <w:gridSpan w:val="2"/>
            <w:shd w:val="clear" w:color="auto" w:fill="FFFFFF"/>
          </w:tcPr>
          <w:p w14:paraId="6EA46B5A" w14:textId="77777777" w:rsidR="000E3D24" w:rsidRDefault="000E3D24" w:rsidP="002A335D">
            <w:pPr>
              <w:rPr>
                <w:b/>
              </w:rPr>
            </w:pPr>
            <w:r>
              <w:rPr>
                <w:b/>
              </w:rPr>
              <w:t xml:space="preserve">Total Expenses </w:t>
            </w:r>
          </w:p>
        </w:tc>
        <w:tc>
          <w:tcPr>
            <w:tcW w:w="2217" w:type="dxa"/>
            <w:shd w:val="clear" w:color="auto" w:fill="FFFFFF"/>
          </w:tcPr>
          <w:p w14:paraId="75C1012A" w14:textId="77777777" w:rsidR="000E3D24" w:rsidRDefault="000E3D24" w:rsidP="002A335D">
            <w:r>
              <w:t>$  ___________</w:t>
            </w:r>
          </w:p>
        </w:tc>
      </w:tr>
      <w:tr w:rsidR="000E3D24" w14:paraId="448816D0" w14:textId="77777777" w:rsidTr="002A335D">
        <w:trPr>
          <w:trHeight w:val="257"/>
          <w:jc w:val="center"/>
        </w:trPr>
        <w:tc>
          <w:tcPr>
            <w:tcW w:w="9533" w:type="dxa"/>
            <w:gridSpan w:val="3"/>
          </w:tcPr>
          <w:p w14:paraId="00332110" w14:textId="77777777" w:rsidR="000E3D24" w:rsidRDefault="000E3D24" w:rsidP="002A335D">
            <w:pPr>
              <w:rPr>
                <w:b/>
              </w:rPr>
            </w:pPr>
            <w:r>
              <w:rPr>
                <w:b/>
              </w:rPr>
              <w:t xml:space="preserve">Income </w:t>
            </w:r>
          </w:p>
        </w:tc>
      </w:tr>
      <w:tr w:rsidR="000E3D24" w14:paraId="51E3DD24" w14:textId="77777777" w:rsidTr="002A335D">
        <w:trPr>
          <w:trHeight w:val="531"/>
          <w:jc w:val="center"/>
        </w:trPr>
        <w:tc>
          <w:tcPr>
            <w:tcW w:w="719" w:type="dxa"/>
          </w:tcPr>
          <w:p w14:paraId="33E005A7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3445A299" w14:textId="0D7AD9F2" w:rsidR="000E3D24" w:rsidRDefault="000E3D24" w:rsidP="002A335D">
            <w:r>
              <w:t xml:space="preserve">Source #1 (Federal, State or Local </w:t>
            </w:r>
            <w:proofErr w:type="gramStart"/>
            <w:r>
              <w:t>Grant?,</w:t>
            </w:r>
            <w:proofErr w:type="gramEnd"/>
            <w:r>
              <w:t xml:space="preserve"> Foundation?)</w:t>
            </w:r>
          </w:p>
          <w:p w14:paraId="6E7B93A2" w14:textId="77777777" w:rsidR="000E3D24" w:rsidRDefault="000E3D24" w:rsidP="002A335D">
            <w:r>
              <w:t xml:space="preserve">     list:  _______________________________________</w:t>
            </w:r>
          </w:p>
        </w:tc>
        <w:tc>
          <w:tcPr>
            <w:tcW w:w="2217" w:type="dxa"/>
          </w:tcPr>
          <w:p w14:paraId="15DB95B5" w14:textId="77777777" w:rsidR="000E3D24" w:rsidRDefault="000E3D24" w:rsidP="002A335D"/>
          <w:p w14:paraId="240AEAF1" w14:textId="77777777" w:rsidR="000E3D24" w:rsidRDefault="000E3D24" w:rsidP="002A335D">
            <w:r>
              <w:t xml:space="preserve">$  ___________ </w:t>
            </w:r>
          </w:p>
        </w:tc>
      </w:tr>
      <w:tr w:rsidR="000E3D24" w14:paraId="65226885" w14:textId="77777777" w:rsidTr="002A335D">
        <w:trPr>
          <w:trHeight w:val="641"/>
          <w:jc w:val="center"/>
        </w:trPr>
        <w:tc>
          <w:tcPr>
            <w:tcW w:w="719" w:type="dxa"/>
          </w:tcPr>
          <w:p w14:paraId="2DA793C2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10DC3F9D" w14:textId="3D07E09F" w:rsidR="000E3D24" w:rsidRDefault="000E3D24" w:rsidP="002A335D">
            <w:r>
              <w:t>Source #2 (</w:t>
            </w:r>
            <w:proofErr w:type="gramStart"/>
            <w:r>
              <w:t>Memberships?,</w:t>
            </w:r>
            <w:proofErr w:type="gramEnd"/>
            <w:r>
              <w:t xml:space="preserve"> Fees or Sales?)</w:t>
            </w:r>
          </w:p>
          <w:p w14:paraId="6C811E1C" w14:textId="77777777" w:rsidR="000E3D24" w:rsidRDefault="000E3D24" w:rsidP="002A335D">
            <w:r>
              <w:t xml:space="preserve">     list:  _______________________________________</w:t>
            </w:r>
          </w:p>
        </w:tc>
        <w:tc>
          <w:tcPr>
            <w:tcW w:w="2217" w:type="dxa"/>
          </w:tcPr>
          <w:p w14:paraId="306CFB3A" w14:textId="77777777" w:rsidR="000E3D24" w:rsidRDefault="000E3D24" w:rsidP="002A335D"/>
          <w:p w14:paraId="5FEEBF01" w14:textId="77777777" w:rsidR="000E3D24" w:rsidRDefault="000E3D24" w:rsidP="002A335D">
            <w:r>
              <w:t>$  ___________</w:t>
            </w:r>
          </w:p>
        </w:tc>
      </w:tr>
      <w:tr w:rsidR="000E3D24" w14:paraId="2B015AD3" w14:textId="77777777" w:rsidTr="002A335D">
        <w:trPr>
          <w:trHeight w:val="878"/>
          <w:jc w:val="center"/>
        </w:trPr>
        <w:tc>
          <w:tcPr>
            <w:tcW w:w="719" w:type="dxa"/>
          </w:tcPr>
          <w:p w14:paraId="7410AA61" w14:textId="77777777" w:rsidR="000E3D24" w:rsidRDefault="000E3D24" w:rsidP="002A335D">
            <w:r>
              <w:t> </w:t>
            </w:r>
          </w:p>
        </w:tc>
        <w:tc>
          <w:tcPr>
            <w:tcW w:w="6597" w:type="dxa"/>
          </w:tcPr>
          <w:p w14:paraId="3E6532F1" w14:textId="77777777" w:rsidR="000E3D24" w:rsidRDefault="000E3D24" w:rsidP="002A335D">
            <w:r>
              <w:t>Other Sources</w:t>
            </w:r>
          </w:p>
          <w:p w14:paraId="4B600A03" w14:textId="77777777" w:rsidR="000E3D24" w:rsidRDefault="000E3D24" w:rsidP="002A335D">
            <w:r>
              <w:t xml:space="preserve">    list:  ________________________________________</w:t>
            </w:r>
          </w:p>
        </w:tc>
        <w:tc>
          <w:tcPr>
            <w:tcW w:w="2217" w:type="dxa"/>
          </w:tcPr>
          <w:p w14:paraId="3E6CF35A" w14:textId="77777777" w:rsidR="000E3D24" w:rsidRDefault="000E3D24" w:rsidP="002A335D"/>
          <w:p w14:paraId="01B85237" w14:textId="168A19D7" w:rsidR="000E3D24" w:rsidRDefault="000E3D24" w:rsidP="002A335D">
            <w:r>
              <w:t>$____________</w:t>
            </w:r>
          </w:p>
          <w:p w14:paraId="1736C3C7" w14:textId="77777777" w:rsidR="000E3D24" w:rsidRDefault="000E3D24" w:rsidP="002A335D"/>
        </w:tc>
      </w:tr>
      <w:tr w:rsidR="000E3D24" w14:paraId="35B4B1C0" w14:textId="77777777" w:rsidTr="000E3D24">
        <w:trPr>
          <w:trHeight w:val="67"/>
          <w:jc w:val="center"/>
        </w:trPr>
        <w:tc>
          <w:tcPr>
            <w:tcW w:w="7316" w:type="dxa"/>
            <w:gridSpan w:val="2"/>
            <w:shd w:val="clear" w:color="auto" w:fill="FFFFFF"/>
          </w:tcPr>
          <w:p w14:paraId="6E061D9A" w14:textId="77777777" w:rsidR="000E3D24" w:rsidRDefault="000E3D24" w:rsidP="002A335D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  <w:p w14:paraId="7BAA8BB0" w14:textId="77777777" w:rsidR="000E3D24" w:rsidRDefault="000E3D24" w:rsidP="002A335D">
            <w:pPr>
              <w:rPr>
                <w:b/>
              </w:rPr>
            </w:pPr>
          </w:p>
        </w:tc>
        <w:tc>
          <w:tcPr>
            <w:tcW w:w="2217" w:type="dxa"/>
            <w:shd w:val="clear" w:color="auto" w:fill="FFFFFF"/>
          </w:tcPr>
          <w:p w14:paraId="58BDCAC2" w14:textId="772A1868" w:rsidR="000E3D24" w:rsidRDefault="000E3D24" w:rsidP="002A335D">
            <w:r>
              <w:t>$____________</w:t>
            </w:r>
          </w:p>
          <w:p w14:paraId="04185D01" w14:textId="77777777" w:rsidR="000E3D24" w:rsidRDefault="000E3D24" w:rsidP="002A335D"/>
        </w:tc>
      </w:tr>
      <w:bookmarkEnd w:id="0"/>
    </w:tbl>
    <w:p w14:paraId="707091D7" w14:textId="48AAFBEC" w:rsidR="00932BAD" w:rsidRDefault="00932BAD" w:rsidP="0055182C"/>
    <w:p w14:paraId="44BAADD1" w14:textId="67BB602A" w:rsidR="00E0397D" w:rsidRPr="00442406" w:rsidRDefault="00932BAD" w:rsidP="00932BAD">
      <w:pPr>
        <w:pStyle w:val="Heading1"/>
        <w:rPr>
          <w:rFonts w:cs="Arial"/>
        </w:rPr>
      </w:pPr>
      <w:r w:rsidRPr="00442406">
        <w:rPr>
          <w:rFonts w:cs="Arial"/>
        </w:rPr>
        <w:lastRenderedPageBreak/>
        <w:t>Activity: Identifying Sustainability Goals and Potential Partners</w:t>
      </w:r>
    </w:p>
    <w:p w14:paraId="0535FF92" w14:textId="039A2B01" w:rsidR="00932BAD" w:rsidRDefault="00932BAD" w:rsidP="00932BAD"/>
    <w:p w14:paraId="4C708A39" w14:textId="147383C7" w:rsidR="00932BAD" w:rsidRDefault="00932BAD" w:rsidP="00932BAD"/>
    <w:p w14:paraId="53D59152" w14:textId="40F511D5" w:rsidR="00932BAD" w:rsidRDefault="00932BAD" w:rsidP="00932BAD">
      <w:r>
        <w:t>State the sustainability goals as simply as possible:</w:t>
      </w:r>
    </w:p>
    <w:p w14:paraId="4334CF34" w14:textId="02C6711F" w:rsidR="00932BAD" w:rsidRDefault="00932BAD" w:rsidP="00932BAD"/>
    <w:p w14:paraId="11EE75A0" w14:textId="16708765" w:rsidR="00932BAD" w:rsidRDefault="00932BAD" w:rsidP="00932BAD"/>
    <w:p w14:paraId="7606EEBA" w14:textId="77777777" w:rsidR="00932BAD" w:rsidRDefault="00932BAD" w:rsidP="00932BAD"/>
    <w:p w14:paraId="3E8DC8FF" w14:textId="77777777" w:rsidR="00932BAD" w:rsidRDefault="00932BAD" w:rsidP="00932BAD"/>
    <w:p w14:paraId="2B3C22E5" w14:textId="35FF6C5B" w:rsidR="00932BAD" w:rsidRDefault="00932BAD" w:rsidP="00932BAD">
      <w:r>
        <w:t>Who are potential partners? Consider different priority sectors of the community (business, schools, etc.)</w:t>
      </w:r>
    </w:p>
    <w:p w14:paraId="3D136D21" w14:textId="042339EC" w:rsidR="00932BAD" w:rsidRDefault="00932BAD" w:rsidP="00932BAD"/>
    <w:p w14:paraId="5671BF17" w14:textId="77777777" w:rsidR="00932BAD" w:rsidRDefault="00932BAD" w:rsidP="00932BAD"/>
    <w:p w14:paraId="0DD551B7" w14:textId="030148E4" w:rsidR="00932BAD" w:rsidRDefault="00932BAD" w:rsidP="00932BAD"/>
    <w:p w14:paraId="6355F4EB" w14:textId="77777777" w:rsidR="00932BAD" w:rsidRDefault="00932BAD" w:rsidP="00932BAD"/>
    <w:p w14:paraId="2D4E5ED6" w14:textId="01BEAC6C" w:rsidR="00932BAD" w:rsidRDefault="00932BAD" w:rsidP="00932BAD">
      <w:r>
        <w:t xml:space="preserve">Number the priority sectors, starting with #1 as the sector having the most potential. </w:t>
      </w:r>
    </w:p>
    <w:p w14:paraId="3298F509" w14:textId="73A1CE03" w:rsidR="00932BAD" w:rsidRDefault="00932BAD" w:rsidP="00932BAD"/>
    <w:p w14:paraId="2169367D" w14:textId="77777777" w:rsidR="00932BAD" w:rsidRDefault="00932BAD" w:rsidP="00932BAD"/>
    <w:p w14:paraId="38A7BFA9" w14:textId="77777777" w:rsidR="00932BAD" w:rsidRDefault="00932BAD" w:rsidP="00932BAD"/>
    <w:p w14:paraId="34B85F7A" w14:textId="77777777" w:rsidR="00932BAD" w:rsidRDefault="00932BAD" w:rsidP="00932BAD"/>
    <w:p w14:paraId="2E931F51" w14:textId="7CD84880" w:rsidR="00932BAD" w:rsidRDefault="00932BAD" w:rsidP="00932BAD">
      <w:r>
        <w:t>Try to identify at least one individual in each of the first five sectors who is linked to others (a connector), who knows about the issue (a maven), and/or who can motivate others (a persuader). How they could be approached to become involved?</w:t>
      </w:r>
    </w:p>
    <w:p w14:paraId="10624ED7" w14:textId="267736CB" w:rsidR="00116F8B" w:rsidRDefault="00116F8B">
      <w:r>
        <w:br w:type="page"/>
      </w:r>
    </w:p>
    <w:p w14:paraId="467DD56C" w14:textId="7C4BC5D6" w:rsidR="00116F8B" w:rsidRDefault="00116F8B" w:rsidP="00116F8B">
      <w:pPr>
        <w:pStyle w:val="Heading1"/>
      </w:pPr>
      <w:r w:rsidRPr="00116F8B">
        <w:lastRenderedPageBreak/>
        <w:t>Activity:</w:t>
      </w:r>
      <w:r>
        <w:t xml:space="preserve"> </w:t>
      </w:r>
      <w:r w:rsidR="001D6113" w:rsidRPr="001D6113">
        <w:t>Communicating with Key Audiences</w:t>
      </w:r>
    </w:p>
    <w:p w14:paraId="6538C872" w14:textId="4E6EA557" w:rsidR="00116F8B" w:rsidRDefault="00116F8B" w:rsidP="00116F8B"/>
    <w:p w14:paraId="36493544" w14:textId="7292D13C" w:rsidR="001D6113" w:rsidRDefault="001D6113" w:rsidP="001D6113">
      <w:r>
        <w:t xml:space="preserve">What are potential </w:t>
      </w:r>
      <w:r w:rsidRPr="00116F8B">
        <w:t>market segments or sub</w:t>
      </w:r>
      <w:r>
        <w:t>-</w:t>
      </w:r>
      <w:r w:rsidRPr="00116F8B">
        <w:t>groups of the community that should be reached</w:t>
      </w:r>
      <w:r>
        <w:t>?</w:t>
      </w:r>
    </w:p>
    <w:p w14:paraId="0571D679" w14:textId="1AA136F5" w:rsidR="001D6113" w:rsidRDefault="001D6113" w:rsidP="001D6113"/>
    <w:p w14:paraId="35C61093" w14:textId="77777777" w:rsidR="001D6113" w:rsidRDefault="001D6113" w:rsidP="001D6113"/>
    <w:p w14:paraId="21C861AC" w14:textId="73157E75" w:rsidR="00116F8B" w:rsidRDefault="001D6113" w:rsidP="00116F8B">
      <w:r>
        <w:t xml:space="preserve">Select and name one </w:t>
      </w:r>
      <w:proofErr w:type="gramStart"/>
      <w:r>
        <w:t>p</w:t>
      </w:r>
      <w:r w:rsidR="00116F8B">
        <w:t>articular group</w:t>
      </w:r>
      <w:r>
        <w:t>/ audience</w:t>
      </w:r>
      <w:proofErr w:type="gramEnd"/>
      <w:r w:rsidR="00116F8B">
        <w:t xml:space="preserve"> to target</w:t>
      </w:r>
      <w:r>
        <w:t>:</w:t>
      </w:r>
    </w:p>
    <w:p w14:paraId="6414A516" w14:textId="070E18DC" w:rsidR="00116F8B" w:rsidRDefault="00116F8B" w:rsidP="00116F8B"/>
    <w:p w14:paraId="318B2DF6" w14:textId="77777777" w:rsidR="00116F8B" w:rsidRDefault="00116F8B" w:rsidP="00116F8B">
      <w:r>
        <w:t>For this group, fill out the following six characteristics about the group that particularly effects how the appropriate as a subgroup that should be reached:</w:t>
      </w:r>
    </w:p>
    <w:p w14:paraId="436F0F9B" w14:textId="18C808B8" w:rsidR="00116F8B" w:rsidRDefault="00116F8B" w:rsidP="0024590D">
      <w:pPr>
        <w:spacing w:after="360"/>
        <w:ind w:left="720"/>
      </w:pPr>
      <w:r>
        <w:t>a.</w:t>
      </w:r>
      <w:r>
        <w:tab/>
        <w:t>Past and current behavior related to the effort:</w:t>
      </w:r>
    </w:p>
    <w:p w14:paraId="16B693F7" w14:textId="0DBB3569" w:rsidR="00116F8B" w:rsidRDefault="00116F8B" w:rsidP="0024590D">
      <w:pPr>
        <w:spacing w:after="360"/>
        <w:ind w:left="720"/>
      </w:pPr>
      <w:r>
        <w:t>b.</w:t>
      </w:r>
      <w:r>
        <w:tab/>
        <w:t>Readiness:</w:t>
      </w:r>
    </w:p>
    <w:p w14:paraId="7557185C" w14:textId="31E88A91" w:rsidR="00116F8B" w:rsidRDefault="00116F8B" w:rsidP="0024590D">
      <w:pPr>
        <w:spacing w:after="360"/>
        <w:ind w:left="720"/>
      </w:pPr>
      <w:r>
        <w:t>c.</w:t>
      </w:r>
      <w:r>
        <w:tab/>
        <w:t>History with the effort:</w:t>
      </w:r>
    </w:p>
    <w:p w14:paraId="294E7304" w14:textId="77777777" w:rsidR="00116F8B" w:rsidRDefault="00116F8B" w:rsidP="0024590D">
      <w:pPr>
        <w:spacing w:after="360"/>
        <w:ind w:left="720"/>
      </w:pPr>
      <w:r>
        <w:t>d.</w:t>
      </w:r>
      <w:r>
        <w:tab/>
        <w:t>Values and benefits:</w:t>
      </w:r>
    </w:p>
    <w:p w14:paraId="419F2204" w14:textId="62B899A2" w:rsidR="00116F8B" w:rsidRDefault="00116F8B" w:rsidP="0024590D">
      <w:pPr>
        <w:spacing w:after="360"/>
        <w:ind w:left="720"/>
      </w:pPr>
      <w:r>
        <w:t>e.</w:t>
      </w:r>
      <w:r>
        <w:tab/>
        <w:t>Geography:</w:t>
      </w:r>
    </w:p>
    <w:p w14:paraId="42DC578F" w14:textId="48DCF2F5" w:rsidR="00116F8B" w:rsidRDefault="00116F8B" w:rsidP="0024590D">
      <w:pPr>
        <w:spacing w:after="360"/>
        <w:ind w:left="720"/>
      </w:pPr>
      <w:r>
        <w:t>f.</w:t>
      </w:r>
      <w:r>
        <w:tab/>
        <w:t>Demographics:</w:t>
      </w:r>
    </w:p>
    <w:p w14:paraId="5F618FD2" w14:textId="3CD75DEE" w:rsidR="00116F8B" w:rsidRDefault="00116F8B" w:rsidP="00116F8B"/>
    <w:p w14:paraId="477A7CC7" w14:textId="7FAADD06" w:rsidR="00116F8B" w:rsidRDefault="00116F8B" w:rsidP="00116F8B">
      <w:r>
        <w:t>D</w:t>
      </w:r>
      <w:r w:rsidRPr="00116F8B">
        <w:t xml:space="preserve">evelop a message (about 2 short phrases) that would be appropriate and designed to compete for the attention of your target group.  The </w:t>
      </w:r>
      <w:r w:rsidR="001D6113">
        <w:t xml:space="preserve">message </w:t>
      </w:r>
      <w:r w:rsidRPr="00116F8B">
        <w:t xml:space="preserve">may include </w:t>
      </w:r>
      <w:r w:rsidR="001D6113">
        <w:t>powerful i</w:t>
      </w:r>
      <w:r w:rsidRPr="00116F8B">
        <w:t xml:space="preserve">mages </w:t>
      </w:r>
      <w:r w:rsidR="001D6113">
        <w:t xml:space="preserve">and </w:t>
      </w:r>
      <w:r w:rsidRPr="00116F8B">
        <w:t xml:space="preserve">text.  </w:t>
      </w:r>
    </w:p>
    <w:p w14:paraId="7E42105B" w14:textId="5375030D" w:rsidR="00116F8B" w:rsidRDefault="00116F8B" w:rsidP="00116F8B"/>
    <w:p w14:paraId="4B02F47F" w14:textId="77777777" w:rsidR="0024590D" w:rsidRDefault="0024590D" w:rsidP="00116F8B"/>
    <w:p w14:paraId="43F01C1C" w14:textId="6D73293F" w:rsidR="001D6113" w:rsidRDefault="001D6113" w:rsidP="00116F8B"/>
    <w:p w14:paraId="197910A9" w14:textId="3AC5882C" w:rsidR="001D6113" w:rsidRDefault="001D6113" w:rsidP="00116F8B">
      <w:r>
        <w:t>What are the</w:t>
      </w:r>
      <w:r w:rsidR="00116F8B" w:rsidRPr="00116F8B">
        <w:t xml:space="preserve"> channels you </w:t>
      </w:r>
      <w:r>
        <w:t xml:space="preserve">could </w:t>
      </w:r>
      <w:r w:rsidR="00116F8B" w:rsidRPr="00116F8B">
        <w:t>work through</w:t>
      </w:r>
      <w:r>
        <w:t xml:space="preserve"> to deliver the message? </w:t>
      </w:r>
    </w:p>
    <w:p w14:paraId="2D3A285E" w14:textId="77777777" w:rsidR="0070464E" w:rsidRDefault="0070464E" w:rsidP="00E05B91"/>
    <w:p w14:paraId="3C9E827B" w14:textId="77777777" w:rsidR="0070464E" w:rsidRDefault="0070464E" w:rsidP="00E05B91"/>
    <w:p w14:paraId="7A21E436" w14:textId="77777777" w:rsidR="0024590D" w:rsidRDefault="0024590D">
      <w:pPr>
        <w:rPr>
          <w:b/>
        </w:rPr>
      </w:pPr>
      <w:r>
        <w:rPr>
          <w:b/>
        </w:rPr>
        <w:br w:type="page"/>
      </w:r>
    </w:p>
    <w:p w14:paraId="715FC343" w14:textId="52555F13" w:rsidR="000F6441" w:rsidRDefault="000F6441" w:rsidP="000F6441">
      <w:pPr>
        <w:pStyle w:val="Heading1"/>
      </w:pPr>
      <w:r w:rsidRPr="00116F8B">
        <w:lastRenderedPageBreak/>
        <w:t>Activity:</w:t>
      </w:r>
      <w:r>
        <w:t xml:space="preserve"> </w:t>
      </w:r>
      <w:r w:rsidRPr="001D6113">
        <w:t>Communicating with Key Audiences</w:t>
      </w:r>
      <w:r>
        <w:t xml:space="preserve"> (Continued)</w:t>
      </w:r>
    </w:p>
    <w:p w14:paraId="599CD9E3" w14:textId="77777777" w:rsidR="000F6441" w:rsidRDefault="000F6441" w:rsidP="00E05B91">
      <w:pPr>
        <w:rPr>
          <w:b/>
        </w:rPr>
      </w:pPr>
    </w:p>
    <w:p w14:paraId="3B9275B0" w14:textId="59277413" w:rsidR="00E05B91" w:rsidRDefault="00E05B91" w:rsidP="00E05B91">
      <w:pPr>
        <w:rPr>
          <w:b/>
        </w:rPr>
      </w:pPr>
      <w:r w:rsidRPr="00E05B91">
        <w:rPr>
          <w:b/>
        </w:rPr>
        <w:t>Long-</w:t>
      </w:r>
      <w:r w:rsidR="0070464E" w:rsidRPr="0024590D">
        <w:rPr>
          <w:b/>
        </w:rPr>
        <w:t>t</w:t>
      </w:r>
      <w:r w:rsidRPr="00E05B91">
        <w:rPr>
          <w:b/>
        </w:rPr>
        <w:t xml:space="preserve">erm </w:t>
      </w:r>
      <w:r w:rsidR="0070464E" w:rsidRPr="0024590D">
        <w:rPr>
          <w:b/>
        </w:rPr>
        <w:t>m</w:t>
      </w:r>
      <w:r w:rsidRPr="00E05B91">
        <w:rPr>
          <w:b/>
        </w:rPr>
        <w:t>arketing (</w:t>
      </w:r>
      <w:r w:rsidR="0070464E" w:rsidRPr="0024590D">
        <w:rPr>
          <w:b/>
        </w:rPr>
        <w:t>g</w:t>
      </w:r>
      <w:r w:rsidRPr="00E05B91">
        <w:rPr>
          <w:b/>
        </w:rPr>
        <w:t xml:space="preserve">eneral </w:t>
      </w:r>
      <w:r w:rsidR="0070464E" w:rsidRPr="0024590D">
        <w:rPr>
          <w:b/>
        </w:rPr>
        <w:t>a</w:t>
      </w:r>
      <w:r w:rsidRPr="00E05B91">
        <w:rPr>
          <w:b/>
        </w:rPr>
        <w:t xml:space="preserve">wareness) </w:t>
      </w:r>
      <w:r w:rsidR="0070464E" w:rsidRPr="0024590D">
        <w:rPr>
          <w:b/>
        </w:rPr>
        <w:t>g</w:t>
      </w:r>
      <w:r w:rsidRPr="00E05B91">
        <w:rPr>
          <w:b/>
        </w:rPr>
        <w:t>oal:</w:t>
      </w:r>
    </w:p>
    <w:p w14:paraId="19F04073" w14:textId="77777777" w:rsidR="0024590D" w:rsidRPr="00E05B91" w:rsidRDefault="0024590D" w:rsidP="00E05B91">
      <w:pPr>
        <w:rPr>
          <w:b/>
        </w:rPr>
      </w:pPr>
    </w:p>
    <w:p w14:paraId="7CB9AA97" w14:textId="30E5352D" w:rsidR="00E05B91" w:rsidRDefault="00E05B91" w:rsidP="00E05B91">
      <w:pPr>
        <w:rPr>
          <w:b/>
        </w:rPr>
      </w:pPr>
      <w:r w:rsidRPr="00E05B91">
        <w:rPr>
          <w:b/>
        </w:rPr>
        <w:tab/>
        <w:t>Related short-term goal</w:t>
      </w:r>
      <w:r w:rsidR="0070464E" w:rsidRPr="0024590D">
        <w:rPr>
          <w:b/>
        </w:rPr>
        <w:t>(s)</w:t>
      </w:r>
      <w:r w:rsidRPr="00E05B91">
        <w:rPr>
          <w:b/>
        </w:rPr>
        <w:t>:</w:t>
      </w:r>
    </w:p>
    <w:p w14:paraId="6435C391" w14:textId="77777777" w:rsidR="0024590D" w:rsidRPr="00E05B91" w:rsidRDefault="0024590D" w:rsidP="00E05B91">
      <w:pPr>
        <w:rPr>
          <w:b/>
        </w:rPr>
      </w:pPr>
    </w:p>
    <w:p w14:paraId="79D251E5" w14:textId="2AFB91E4" w:rsidR="00E05B91" w:rsidRDefault="0024590D" w:rsidP="00E05B91">
      <w:pPr>
        <w:rPr>
          <w:b/>
        </w:rPr>
      </w:pPr>
      <w:r>
        <w:rPr>
          <w:b/>
        </w:rPr>
        <w:t>S</w:t>
      </w:r>
      <w:r w:rsidR="00E05B91" w:rsidRPr="00E05B91">
        <w:rPr>
          <w:b/>
        </w:rPr>
        <w:t>trategy for marketing:</w:t>
      </w:r>
    </w:p>
    <w:p w14:paraId="79EA2E10" w14:textId="27F6271B" w:rsidR="0024590D" w:rsidRDefault="0024590D" w:rsidP="00E05B91">
      <w:pPr>
        <w:rPr>
          <w:b/>
        </w:rPr>
      </w:pPr>
    </w:p>
    <w:p w14:paraId="29470410" w14:textId="77777777" w:rsidR="0024590D" w:rsidRPr="00E05B91" w:rsidRDefault="0024590D" w:rsidP="00E05B91">
      <w:pPr>
        <w:rPr>
          <w:b/>
        </w:rPr>
      </w:pPr>
    </w:p>
    <w:tbl>
      <w:tblPr>
        <w:tblW w:w="9540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2"/>
        <w:gridCol w:w="1390"/>
        <w:gridCol w:w="1298"/>
        <w:gridCol w:w="1343"/>
        <w:gridCol w:w="1967"/>
      </w:tblGrid>
      <w:tr w:rsidR="0070464E" w:rsidRPr="00E05B91" w14:paraId="799366BB" w14:textId="77777777" w:rsidTr="0070464E">
        <w:trPr>
          <w:trHeight w:val="1566"/>
        </w:trPr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EC890" w14:textId="77777777" w:rsidR="00E05B91" w:rsidRPr="00E05B91" w:rsidRDefault="00E05B91" w:rsidP="00E05B91">
            <w:r w:rsidRPr="00E05B91">
              <w:rPr>
                <w:b/>
                <w:bCs/>
              </w:rPr>
              <w:t>Action Step</w:t>
            </w:r>
          </w:p>
          <w:p w14:paraId="1A0106DE" w14:textId="77777777" w:rsidR="00E05B91" w:rsidRPr="00E05B91" w:rsidRDefault="00E05B91" w:rsidP="00E05B91">
            <w:r w:rsidRPr="00E05B91">
              <w:t>(what will be done)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14239" w14:textId="77777777" w:rsidR="00E05B91" w:rsidRPr="00E05B91" w:rsidRDefault="00E05B91" w:rsidP="00E05B91">
            <w:r w:rsidRPr="00E05B91">
              <w:rPr>
                <w:b/>
                <w:bCs/>
              </w:rPr>
              <w:t>Person(s)</w:t>
            </w:r>
          </w:p>
          <w:p w14:paraId="78065ACC" w14:textId="77777777" w:rsidR="00E05B91" w:rsidRPr="00E05B91" w:rsidRDefault="00E05B91" w:rsidP="00E05B91">
            <w:r w:rsidRPr="00E05B91">
              <w:rPr>
                <w:b/>
                <w:bCs/>
              </w:rPr>
              <w:t>Responsible</w:t>
            </w:r>
          </w:p>
          <w:p w14:paraId="26D63900" w14:textId="77777777" w:rsidR="00E05B91" w:rsidRPr="00E05B91" w:rsidRDefault="00E05B91" w:rsidP="00E05B91">
            <w:r w:rsidRPr="00E05B91">
              <w:t>(by whom)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57644" w14:textId="77777777" w:rsidR="00E05B91" w:rsidRPr="00E05B91" w:rsidRDefault="00E05B91" w:rsidP="00E05B91">
            <w:r w:rsidRPr="00E05B91">
              <w:rPr>
                <w:b/>
                <w:bCs/>
              </w:rPr>
              <w:t>Date Completed</w:t>
            </w:r>
          </w:p>
          <w:p w14:paraId="00A6CA33" w14:textId="77777777" w:rsidR="00E05B91" w:rsidRPr="00E05B91" w:rsidRDefault="00E05B91" w:rsidP="00E05B91">
            <w:r w:rsidRPr="00E05B91">
              <w:t>(by when)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7C28C" w14:textId="77777777" w:rsidR="00E05B91" w:rsidRPr="00E05B91" w:rsidRDefault="00E05B91" w:rsidP="00E05B91">
            <w:r w:rsidRPr="00E05B91">
              <w:rPr>
                <w:b/>
                <w:bCs/>
              </w:rPr>
              <w:t>Resources Required</w:t>
            </w:r>
          </w:p>
          <w:p w14:paraId="53DF3B4B" w14:textId="77777777" w:rsidR="00E05B91" w:rsidRPr="00E05B91" w:rsidRDefault="00E05B91" w:rsidP="00E05B91">
            <w:r w:rsidRPr="00E05B91">
              <w:t>(at what costs)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287B2" w14:textId="77777777" w:rsidR="00E05B91" w:rsidRPr="00E05B91" w:rsidRDefault="00E05B91" w:rsidP="00E05B91">
            <w:r w:rsidRPr="00E05B91">
              <w:rPr>
                <w:b/>
                <w:bCs/>
              </w:rPr>
              <w:t>Communication / Collaborators</w:t>
            </w:r>
          </w:p>
          <w:p w14:paraId="344C98EC" w14:textId="77777777" w:rsidR="00E05B91" w:rsidRPr="00E05B91" w:rsidRDefault="00E05B91" w:rsidP="00E05B91">
            <w:r w:rsidRPr="00E05B91">
              <w:t>(who else should know / can help)</w:t>
            </w:r>
          </w:p>
        </w:tc>
      </w:tr>
      <w:tr w:rsidR="0070464E" w:rsidRPr="00E05B91" w14:paraId="123B9F29" w14:textId="77777777" w:rsidTr="0070464E">
        <w:trPr>
          <w:trHeight w:val="98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FB56" w14:textId="77777777" w:rsidR="00E05B91" w:rsidRPr="00E05B91" w:rsidRDefault="00E05B91" w:rsidP="00E05B91">
            <w:r w:rsidRPr="00E05B91">
              <w:rPr>
                <w:b/>
                <w:bCs/>
              </w:rPr>
              <w:t>1.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EDF31" w14:textId="77777777" w:rsidR="00E05B91" w:rsidRPr="00E05B91" w:rsidRDefault="00E05B91" w:rsidP="00E05B91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5498C" w14:textId="77777777" w:rsidR="00E05B91" w:rsidRPr="00E05B91" w:rsidRDefault="00E05B91" w:rsidP="00E05B9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34552" w14:textId="77777777" w:rsidR="00E05B91" w:rsidRPr="00E05B91" w:rsidRDefault="00E05B91" w:rsidP="00E05B91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71CDF" w14:textId="77777777" w:rsidR="00E05B91" w:rsidRPr="00E05B91" w:rsidRDefault="00E05B91" w:rsidP="00E05B91"/>
        </w:tc>
      </w:tr>
      <w:tr w:rsidR="0070464E" w:rsidRPr="00E05B91" w14:paraId="01124FE6" w14:textId="77777777" w:rsidTr="0070464E">
        <w:trPr>
          <w:trHeight w:val="98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59D06" w14:textId="77777777" w:rsidR="00E05B91" w:rsidRPr="00E05B91" w:rsidRDefault="00E05B91" w:rsidP="00E05B91">
            <w:r w:rsidRPr="00E05B91">
              <w:rPr>
                <w:b/>
                <w:bCs/>
              </w:rPr>
              <w:t>2.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9A57" w14:textId="77777777" w:rsidR="00E05B91" w:rsidRPr="00E05B91" w:rsidRDefault="00E05B91" w:rsidP="00E05B91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EC70F" w14:textId="77777777" w:rsidR="00E05B91" w:rsidRPr="00E05B91" w:rsidRDefault="00E05B91" w:rsidP="00E05B9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760EA" w14:textId="77777777" w:rsidR="00E05B91" w:rsidRPr="00E05B91" w:rsidRDefault="00E05B91" w:rsidP="00E05B91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DE260" w14:textId="77777777" w:rsidR="00E05B91" w:rsidRPr="00E05B91" w:rsidRDefault="00E05B91" w:rsidP="00E05B91"/>
        </w:tc>
      </w:tr>
      <w:tr w:rsidR="0070464E" w:rsidRPr="00E05B91" w14:paraId="4660D116" w14:textId="77777777" w:rsidTr="0070464E">
        <w:trPr>
          <w:trHeight w:val="79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776F1" w14:textId="0989E345" w:rsidR="00E05B91" w:rsidRDefault="0070464E" w:rsidP="00E05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  <w:p w14:paraId="09E0794E" w14:textId="77777777" w:rsidR="0070464E" w:rsidRDefault="0070464E" w:rsidP="00E05B91">
            <w:pPr>
              <w:rPr>
                <w:b/>
                <w:bCs/>
              </w:rPr>
            </w:pPr>
          </w:p>
          <w:p w14:paraId="368FE7EC" w14:textId="77777777" w:rsidR="0070464E" w:rsidRPr="00E05B91" w:rsidRDefault="0070464E" w:rsidP="00E05B91"/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11982" w14:textId="77777777" w:rsidR="00E05B91" w:rsidRPr="00E05B91" w:rsidRDefault="00E05B91" w:rsidP="00E05B91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C6E31" w14:textId="77777777" w:rsidR="00E05B91" w:rsidRPr="00E05B91" w:rsidRDefault="00E05B91" w:rsidP="00E05B9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BF8BC" w14:textId="77777777" w:rsidR="00E05B91" w:rsidRPr="00E05B91" w:rsidRDefault="00E05B91" w:rsidP="00E05B91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22135" w14:textId="77777777" w:rsidR="00E05B91" w:rsidRPr="00E05B91" w:rsidRDefault="00E05B91" w:rsidP="00E05B91"/>
        </w:tc>
      </w:tr>
      <w:tr w:rsidR="0070464E" w:rsidRPr="00E05B91" w14:paraId="4908FE40" w14:textId="77777777" w:rsidTr="0070464E">
        <w:trPr>
          <w:trHeight w:val="79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16209" w14:textId="77777777" w:rsidR="0070464E" w:rsidRDefault="0070464E" w:rsidP="00E05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  <w:p w14:paraId="72AEBC00" w14:textId="039A5166" w:rsidR="0070464E" w:rsidRDefault="0070464E" w:rsidP="00E05B9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F36B3" w14:textId="77777777" w:rsidR="0070464E" w:rsidRPr="00E05B91" w:rsidRDefault="0070464E" w:rsidP="00E05B91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23DAE" w14:textId="77777777" w:rsidR="0070464E" w:rsidRPr="00E05B91" w:rsidRDefault="0070464E" w:rsidP="00E05B9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50F14" w14:textId="77777777" w:rsidR="0070464E" w:rsidRPr="00E05B91" w:rsidRDefault="0070464E" w:rsidP="00E05B91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06E6C" w14:textId="77777777" w:rsidR="0070464E" w:rsidRPr="00E05B91" w:rsidRDefault="0070464E" w:rsidP="00E05B91"/>
        </w:tc>
      </w:tr>
      <w:tr w:rsidR="0070464E" w:rsidRPr="00E05B91" w14:paraId="79DC5230" w14:textId="77777777" w:rsidTr="0070464E">
        <w:trPr>
          <w:trHeight w:val="79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07397" w14:textId="77777777" w:rsidR="0070464E" w:rsidRDefault="0070464E" w:rsidP="00E05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  <w:p w14:paraId="0286BFD0" w14:textId="4B8AE503" w:rsidR="0070464E" w:rsidRDefault="0070464E" w:rsidP="00E05B9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79378D" w14:textId="77777777" w:rsidR="0070464E" w:rsidRPr="00E05B91" w:rsidRDefault="0070464E" w:rsidP="00E05B91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4DD69" w14:textId="77777777" w:rsidR="0070464E" w:rsidRPr="00E05B91" w:rsidRDefault="0070464E" w:rsidP="00E05B9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BEF707" w14:textId="77777777" w:rsidR="0070464E" w:rsidRPr="00E05B91" w:rsidRDefault="0070464E" w:rsidP="00E05B91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795D8" w14:textId="77777777" w:rsidR="0070464E" w:rsidRPr="00E05B91" w:rsidRDefault="0070464E" w:rsidP="00E05B91"/>
        </w:tc>
      </w:tr>
    </w:tbl>
    <w:p w14:paraId="235D0EF2" w14:textId="39186544" w:rsidR="0070464E" w:rsidRDefault="0070464E" w:rsidP="00E05B91"/>
    <w:p w14:paraId="77F1C714" w14:textId="77777777" w:rsidR="0070464E" w:rsidRDefault="0070464E">
      <w:r>
        <w:br w:type="page"/>
      </w:r>
    </w:p>
    <w:p w14:paraId="45F4CDED" w14:textId="47A5D114" w:rsidR="0070464E" w:rsidRDefault="0070464E" w:rsidP="0070464E">
      <w:pPr>
        <w:pStyle w:val="Heading1"/>
      </w:pPr>
      <w:r>
        <w:lastRenderedPageBreak/>
        <w:t>Activity: Our Sustainability Plan</w:t>
      </w:r>
    </w:p>
    <w:p w14:paraId="56C45B70" w14:textId="77777777" w:rsidR="0070464E" w:rsidRDefault="0070464E" w:rsidP="0070464E">
      <w:pPr>
        <w:rPr>
          <w:b/>
        </w:rPr>
      </w:pPr>
    </w:p>
    <w:p w14:paraId="10C5EA73" w14:textId="1BEC63FB" w:rsidR="0070464E" w:rsidRPr="0070464E" w:rsidRDefault="0070464E" w:rsidP="0070464E">
      <w:pPr>
        <w:rPr>
          <w:b/>
        </w:rPr>
      </w:pPr>
      <w:r w:rsidRPr="0070464E">
        <w:rPr>
          <w:b/>
        </w:rPr>
        <w:t>Long-Term Financial Sustainability Goal:</w:t>
      </w:r>
    </w:p>
    <w:p w14:paraId="65A37AF6" w14:textId="77777777" w:rsidR="0024590D" w:rsidRDefault="0070464E" w:rsidP="0070464E">
      <w:r w:rsidRPr="0070464E">
        <w:tab/>
      </w:r>
    </w:p>
    <w:p w14:paraId="13BFF694" w14:textId="27A7A64C" w:rsidR="0070464E" w:rsidRPr="0070464E" w:rsidRDefault="0070464E" w:rsidP="0024590D">
      <w:pPr>
        <w:ind w:firstLine="720"/>
        <w:rPr>
          <w:b/>
        </w:rPr>
      </w:pPr>
      <w:r w:rsidRPr="0070464E">
        <w:rPr>
          <w:b/>
        </w:rPr>
        <w:t>Related short-term goal</w:t>
      </w:r>
      <w:r w:rsidR="0024590D" w:rsidRPr="0024590D">
        <w:rPr>
          <w:b/>
        </w:rPr>
        <w:t>(s)</w:t>
      </w:r>
      <w:r w:rsidRPr="0070464E">
        <w:rPr>
          <w:b/>
        </w:rPr>
        <w:t>:</w:t>
      </w:r>
    </w:p>
    <w:p w14:paraId="544FBC99" w14:textId="77777777" w:rsidR="0024590D" w:rsidRDefault="0024590D" w:rsidP="0024590D">
      <w:pPr>
        <w:rPr>
          <w:b/>
        </w:rPr>
      </w:pPr>
    </w:p>
    <w:p w14:paraId="46634178" w14:textId="3314C9BF" w:rsidR="0070464E" w:rsidRPr="0024590D" w:rsidRDefault="0024590D" w:rsidP="0024590D">
      <w:pPr>
        <w:rPr>
          <w:b/>
        </w:rPr>
      </w:pPr>
      <w:r>
        <w:rPr>
          <w:b/>
        </w:rPr>
        <w:t>S</w:t>
      </w:r>
      <w:r w:rsidR="0070464E" w:rsidRPr="0070464E">
        <w:rPr>
          <w:b/>
        </w:rPr>
        <w:t>trategy for sustainability:</w:t>
      </w:r>
    </w:p>
    <w:p w14:paraId="1B0FF24B" w14:textId="1584E03E" w:rsidR="0070464E" w:rsidRDefault="0070464E" w:rsidP="0070464E"/>
    <w:p w14:paraId="259B5768" w14:textId="77777777" w:rsidR="0024590D" w:rsidRPr="0070464E" w:rsidRDefault="0024590D" w:rsidP="0070464E"/>
    <w:tbl>
      <w:tblPr>
        <w:tblW w:w="9540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2"/>
        <w:gridCol w:w="1390"/>
        <w:gridCol w:w="1298"/>
        <w:gridCol w:w="1343"/>
        <w:gridCol w:w="1967"/>
      </w:tblGrid>
      <w:tr w:rsidR="0070464E" w:rsidRPr="00E05B91" w14:paraId="56FDC778" w14:textId="77777777" w:rsidTr="002A335D">
        <w:trPr>
          <w:trHeight w:val="1566"/>
        </w:trPr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982CB" w14:textId="77777777" w:rsidR="0070464E" w:rsidRPr="00E05B91" w:rsidRDefault="0070464E" w:rsidP="002A335D">
            <w:r w:rsidRPr="00E05B91">
              <w:rPr>
                <w:b/>
                <w:bCs/>
              </w:rPr>
              <w:t>Action Step</w:t>
            </w:r>
          </w:p>
          <w:p w14:paraId="44CB6150" w14:textId="77777777" w:rsidR="0070464E" w:rsidRPr="00E05B91" w:rsidRDefault="0070464E" w:rsidP="002A335D">
            <w:r w:rsidRPr="00E05B91">
              <w:t>(what will be done)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12369" w14:textId="77777777" w:rsidR="0070464E" w:rsidRPr="00E05B91" w:rsidRDefault="0070464E" w:rsidP="002A335D">
            <w:r w:rsidRPr="00E05B91">
              <w:rPr>
                <w:b/>
                <w:bCs/>
              </w:rPr>
              <w:t>Person(s)</w:t>
            </w:r>
          </w:p>
          <w:p w14:paraId="2E985BD2" w14:textId="77777777" w:rsidR="0070464E" w:rsidRPr="00E05B91" w:rsidRDefault="0070464E" w:rsidP="002A335D">
            <w:r w:rsidRPr="00E05B91">
              <w:rPr>
                <w:b/>
                <w:bCs/>
              </w:rPr>
              <w:t>Responsible</w:t>
            </w:r>
          </w:p>
          <w:p w14:paraId="2607579D" w14:textId="77777777" w:rsidR="0070464E" w:rsidRPr="00E05B91" w:rsidRDefault="0070464E" w:rsidP="002A335D">
            <w:r w:rsidRPr="00E05B91">
              <w:t>(by whom)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8F117" w14:textId="77777777" w:rsidR="0070464E" w:rsidRPr="00E05B91" w:rsidRDefault="0070464E" w:rsidP="002A335D">
            <w:r w:rsidRPr="00E05B91">
              <w:rPr>
                <w:b/>
                <w:bCs/>
              </w:rPr>
              <w:t>Date Completed</w:t>
            </w:r>
          </w:p>
          <w:p w14:paraId="0C05A4AC" w14:textId="77777777" w:rsidR="0070464E" w:rsidRPr="00E05B91" w:rsidRDefault="0070464E" w:rsidP="002A335D">
            <w:r w:rsidRPr="00E05B91">
              <w:t>(by when)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B1F7F" w14:textId="77777777" w:rsidR="0070464E" w:rsidRPr="00E05B91" w:rsidRDefault="0070464E" w:rsidP="002A335D">
            <w:r w:rsidRPr="00E05B91">
              <w:rPr>
                <w:b/>
                <w:bCs/>
              </w:rPr>
              <w:t>Resources Required</w:t>
            </w:r>
          </w:p>
          <w:p w14:paraId="274420C6" w14:textId="77777777" w:rsidR="0070464E" w:rsidRPr="00E05B91" w:rsidRDefault="0070464E" w:rsidP="002A335D">
            <w:r w:rsidRPr="00E05B91">
              <w:t>(at what costs)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A07B8" w14:textId="77777777" w:rsidR="0070464E" w:rsidRPr="00E05B91" w:rsidRDefault="0070464E" w:rsidP="002A335D">
            <w:r w:rsidRPr="00E05B91">
              <w:rPr>
                <w:b/>
                <w:bCs/>
              </w:rPr>
              <w:t>Communication / Collaborators</w:t>
            </w:r>
          </w:p>
          <w:p w14:paraId="44F71C19" w14:textId="77777777" w:rsidR="0070464E" w:rsidRPr="00E05B91" w:rsidRDefault="0070464E" w:rsidP="002A335D">
            <w:r w:rsidRPr="00E05B91">
              <w:t>(who else should know / can help)</w:t>
            </w:r>
          </w:p>
        </w:tc>
      </w:tr>
      <w:tr w:rsidR="0070464E" w:rsidRPr="00E05B91" w14:paraId="11F8888C" w14:textId="77777777" w:rsidTr="002A335D">
        <w:trPr>
          <w:trHeight w:val="98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A1F02" w14:textId="77777777" w:rsidR="0070464E" w:rsidRPr="00E05B91" w:rsidRDefault="0070464E" w:rsidP="002A335D">
            <w:r w:rsidRPr="00E05B91">
              <w:rPr>
                <w:b/>
                <w:bCs/>
              </w:rPr>
              <w:t>1.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47674" w14:textId="77777777" w:rsidR="0070464E" w:rsidRPr="00E05B91" w:rsidRDefault="0070464E" w:rsidP="002A335D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11B1B" w14:textId="77777777" w:rsidR="0070464E" w:rsidRPr="00E05B91" w:rsidRDefault="0070464E" w:rsidP="002A335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9A1EA" w14:textId="77777777" w:rsidR="0070464E" w:rsidRPr="00E05B91" w:rsidRDefault="0070464E" w:rsidP="002A335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5764F" w14:textId="77777777" w:rsidR="0070464E" w:rsidRPr="00E05B91" w:rsidRDefault="0070464E" w:rsidP="002A335D"/>
        </w:tc>
      </w:tr>
      <w:tr w:rsidR="0070464E" w:rsidRPr="00E05B91" w14:paraId="701F075D" w14:textId="77777777" w:rsidTr="002A335D">
        <w:trPr>
          <w:trHeight w:val="98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B2028" w14:textId="77777777" w:rsidR="0070464E" w:rsidRPr="00E05B91" w:rsidRDefault="0070464E" w:rsidP="002A335D">
            <w:r w:rsidRPr="00E05B91">
              <w:rPr>
                <w:b/>
                <w:bCs/>
              </w:rPr>
              <w:t>2.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D41FA" w14:textId="77777777" w:rsidR="0070464E" w:rsidRPr="00E05B91" w:rsidRDefault="0070464E" w:rsidP="002A335D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8C413" w14:textId="77777777" w:rsidR="0070464E" w:rsidRPr="00E05B91" w:rsidRDefault="0070464E" w:rsidP="002A335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6E5D8" w14:textId="77777777" w:rsidR="0070464E" w:rsidRPr="00E05B91" w:rsidRDefault="0070464E" w:rsidP="002A335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C5A3F" w14:textId="77777777" w:rsidR="0070464E" w:rsidRPr="00E05B91" w:rsidRDefault="0070464E" w:rsidP="002A335D"/>
        </w:tc>
      </w:tr>
      <w:tr w:rsidR="0070464E" w:rsidRPr="00E05B91" w14:paraId="455C769A" w14:textId="77777777" w:rsidTr="002A335D">
        <w:trPr>
          <w:trHeight w:val="79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A6AE0" w14:textId="77777777" w:rsidR="0070464E" w:rsidRDefault="0070464E" w:rsidP="002A33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  <w:p w14:paraId="1A930964" w14:textId="77777777" w:rsidR="0070464E" w:rsidRDefault="0070464E" w:rsidP="002A335D">
            <w:pPr>
              <w:rPr>
                <w:b/>
                <w:bCs/>
              </w:rPr>
            </w:pPr>
          </w:p>
          <w:p w14:paraId="15DBF81B" w14:textId="77777777" w:rsidR="0070464E" w:rsidRPr="00E05B91" w:rsidRDefault="0070464E" w:rsidP="002A335D"/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9CED2" w14:textId="77777777" w:rsidR="0070464E" w:rsidRPr="00E05B91" w:rsidRDefault="0070464E" w:rsidP="002A335D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00BCF" w14:textId="77777777" w:rsidR="0070464E" w:rsidRPr="00E05B91" w:rsidRDefault="0070464E" w:rsidP="002A335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1BC8C" w14:textId="77777777" w:rsidR="0070464E" w:rsidRPr="00E05B91" w:rsidRDefault="0070464E" w:rsidP="002A335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B111D" w14:textId="77777777" w:rsidR="0070464E" w:rsidRPr="00E05B91" w:rsidRDefault="0070464E" w:rsidP="002A335D"/>
        </w:tc>
      </w:tr>
      <w:tr w:rsidR="0070464E" w:rsidRPr="00E05B91" w14:paraId="7C02C698" w14:textId="77777777" w:rsidTr="002A335D">
        <w:trPr>
          <w:trHeight w:val="79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ECF89" w14:textId="77777777" w:rsidR="0070464E" w:rsidRDefault="0070464E" w:rsidP="002A33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  <w:p w14:paraId="0FAC693A" w14:textId="77777777" w:rsidR="0070464E" w:rsidRDefault="0070464E" w:rsidP="002A335D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DA139" w14:textId="77777777" w:rsidR="0070464E" w:rsidRPr="00E05B91" w:rsidRDefault="0070464E" w:rsidP="002A335D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EE8AB" w14:textId="77777777" w:rsidR="0070464E" w:rsidRPr="00E05B91" w:rsidRDefault="0070464E" w:rsidP="002A335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09D3F" w14:textId="77777777" w:rsidR="0070464E" w:rsidRPr="00E05B91" w:rsidRDefault="0070464E" w:rsidP="002A335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D4B68" w14:textId="77777777" w:rsidR="0070464E" w:rsidRPr="00E05B91" w:rsidRDefault="0070464E" w:rsidP="002A335D"/>
        </w:tc>
      </w:tr>
      <w:tr w:rsidR="0070464E" w:rsidRPr="00E05B91" w14:paraId="04F03EA9" w14:textId="77777777" w:rsidTr="002A335D">
        <w:trPr>
          <w:trHeight w:val="799"/>
        </w:trPr>
        <w:tc>
          <w:tcPr>
            <w:tcW w:w="36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89B20D" w14:textId="77777777" w:rsidR="0070464E" w:rsidRDefault="0070464E" w:rsidP="002A33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  <w:p w14:paraId="6A8067E0" w14:textId="77777777" w:rsidR="0070464E" w:rsidRDefault="0070464E" w:rsidP="002A335D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DDD55" w14:textId="77777777" w:rsidR="0070464E" w:rsidRPr="00E05B91" w:rsidRDefault="0070464E" w:rsidP="002A335D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0E15E" w14:textId="77777777" w:rsidR="0070464E" w:rsidRPr="00E05B91" w:rsidRDefault="0070464E" w:rsidP="002A335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2A4AC" w14:textId="77777777" w:rsidR="0070464E" w:rsidRPr="00E05B91" w:rsidRDefault="0070464E" w:rsidP="002A335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425F0" w14:textId="77777777" w:rsidR="0070464E" w:rsidRPr="00E05B91" w:rsidRDefault="0070464E" w:rsidP="002A335D"/>
        </w:tc>
      </w:tr>
    </w:tbl>
    <w:p w14:paraId="3A4D0DD5" w14:textId="215438F9" w:rsidR="00E05B91" w:rsidRDefault="00E05B91" w:rsidP="00E05B91"/>
    <w:p w14:paraId="371A598A" w14:textId="08E9CCA4" w:rsidR="00F66639" w:rsidRPr="00F66639" w:rsidRDefault="00F66639" w:rsidP="00F66639"/>
    <w:p w14:paraId="0C5C6A53" w14:textId="2D5CD082" w:rsidR="00F66639" w:rsidRDefault="00F66639" w:rsidP="00F66639">
      <w:pPr>
        <w:jc w:val="right"/>
      </w:pPr>
    </w:p>
    <w:p w14:paraId="0FA9AB32" w14:textId="4B416C67" w:rsidR="003C2931" w:rsidRDefault="003C2931" w:rsidP="003C29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A032B" wp14:editId="3615FDAB">
                <wp:simplePos x="0" y="0"/>
                <wp:positionH relativeFrom="margin">
                  <wp:posOffset>3326415</wp:posOffset>
                </wp:positionH>
                <wp:positionV relativeFrom="paragraph">
                  <wp:posOffset>58571</wp:posOffset>
                </wp:positionV>
                <wp:extent cx="45719" cy="9010365"/>
                <wp:effectExtent l="76200" t="38100" r="69215" b="577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0103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14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1.9pt;margin-top:4.6pt;width:3.6pt;height:70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95103" wp14:editId="1545D49B">
                <wp:simplePos x="0" y="0"/>
                <wp:positionH relativeFrom="column">
                  <wp:posOffset>-78494</wp:posOffset>
                </wp:positionH>
                <wp:positionV relativeFrom="paragraph">
                  <wp:posOffset>4237109</wp:posOffset>
                </wp:positionV>
                <wp:extent cx="1228090" cy="3136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5D90" w14:textId="77777777" w:rsidR="003C2931" w:rsidRDefault="003C2931" w:rsidP="003C2931">
                            <w:r>
                              <w:t>Low Sustainability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5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333.65pt;width:96.7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5/HgIAABsEAAAOAAAAZHJzL2Uyb0RvYy54bWysU81u2zAMvg/YOwi6L3bcpEuMOEWXLsOA&#10;7gdo9wCMLMfCJNGTlNjd04+S0zT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" stroked="f">
                <v:textbox>
                  <w:txbxContent>
                    <w:p w14:paraId="262D5D90" w14:textId="77777777" w:rsidR="003C2931" w:rsidRDefault="003C2931" w:rsidP="003C2931">
                      <w:r>
                        <w:t>Low Sustainability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0DC067" wp14:editId="549213A0">
                <wp:simplePos x="0" y="0"/>
                <wp:positionH relativeFrom="margin">
                  <wp:posOffset>5779770</wp:posOffset>
                </wp:positionH>
                <wp:positionV relativeFrom="paragraph">
                  <wp:posOffset>4237355</wp:posOffset>
                </wp:positionV>
                <wp:extent cx="1254760" cy="28638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6A2F" w14:textId="77777777" w:rsidR="003C2931" w:rsidRDefault="003C2931" w:rsidP="003C2931">
                            <w:r>
                              <w:t>High Sustainability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C067" id="_x0000_s1027" type="#_x0000_t202" style="position:absolute;margin-left:455.1pt;margin-top:333.65pt;width:98.8pt;height:2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" stroked="f">
                <v:textbox>
                  <w:txbxContent>
                    <w:p w14:paraId="17206A2F" w14:textId="77777777" w:rsidR="003C2931" w:rsidRDefault="003C2931" w:rsidP="003C2931">
                      <w:r>
                        <w:t>High Sustainability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A18B6" wp14:editId="7E099DC0">
                <wp:simplePos x="0" y="0"/>
                <wp:positionH relativeFrom="column">
                  <wp:posOffset>-74617</wp:posOffset>
                </wp:positionH>
                <wp:positionV relativeFrom="paragraph">
                  <wp:posOffset>4572986</wp:posOffset>
                </wp:positionV>
                <wp:extent cx="6878471" cy="0"/>
                <wp:effectExtent l="38100" t="76200" r="1778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47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C12CB" id="Straight Arrow Connector 5" o:spid="_x0000_s1026" type="#_x0000_t32" style="position:absolute;margin-left:-5.9pt;margin-top:360.1pt;width:541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CB7CE36" w14:textId="544F2650" w:rsidR="003C2931" w:rsidRPr="00F66639" w:rsidRDefault="003C2931" w:rsidP="00F66639">
      <w:pPr>
        <w:jc w:val="right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BBF53" wp14:editId="343310EB">
                <wp:simplePos x="0" y="0"/>
                <wp:positionH relativeFrom="margin">
                  <wp:posOffset>3374077</wp:posOffset>
                </wp:positionH>
                <wp:positionV relativeFrom="paragraph">
                  <wp:posOffset>7824063</wp:posOffset>
                </wp:positionV>
                <wp:extent cx="887095" cy="327546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CD3E" w14:textId="77777777" w:rsidR="003C2931" w:rsidRDefault="003C2931" w:rsidP="003C2931">
                            <w:r>
                              <w:t>Low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BF53" id="_x0000_s1028" type="#_x0000_t202" style="position:absolute;left:0;text-align:left;margin-left:265.7pt;margin-top:616.05pt;width:69.85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jmIgIAACE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" stroked="f">
                <v:textbox>
                  <w:txbxContent>
                    <w:p w14:paraId="6C74CD3E" w14:textId="77777777" w:rsidR="003C2931" w:rsidRDefault="003C2931" w:rsidP="003C2931">
                      <w:r>
                        <w:t>Low Impact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5D0085" wp14:editId="7369CA21">
                <wp:simplePos x="0" y="0"/>
                <wp:positionH relativeFrom="column">
                  <wp:posOffset>3486785</wp:posOffset>
                </wp:positionH>
                <wp:positionV relativeFrom="paragraph">
                  <wp:posOffset>103060</wp:posOffset>
                </wp:positionV>
                <wp:extent cx="103695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CDB5" w14:textId="32ACE6BF" w:rsidR="003C2931" w:rsidRDefault="003C2931">
                            <w:r>
                              <w:t>High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D0085" id="_x0000_s1029" type="#_x0000_t202" style="position:absolute;left:0;text-align:left;margin-left:274.55pt;margin-top:8.1pt;width:81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J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" stroked="f">
                <v:textbox style="mso-fit-shape-to-text:t">
                  <w:txbxContent>
                    <w:p w14:paraId="4EC6CDB5" w14:textId="32ACE6BF" w:rsidR="003C2931" w:rsidRDefault="003C2931">
                      <w:r>
                        <w:t>High 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931" w:rsidRPr="00F66639" w:rsidSect="003C29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51089" w14:textId="77777777" w:rsidR="00F66639" w:rsidRDefault="00F66639" w:rsidP="00F66639">
      <w:pPr>
        <w:spacing w:after="0" w:line="240" w:lineRule="auto"/>
      </w:pPr>
      <w:r>
        <w:separator/>
      </w:r>
    </w:p>
  </w:endnote>
  <w:endnote w:type="continuationSeparator" w:id="0">
    <w:p w14:paraId="0D2DDB48" w14:textId="77777777" w:rsidR="00F66639" w:rsidRDefault="00F66639" w:rsidP="00F6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28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247C6" w14:textId="1D359B1D" w:rsidR="00F66639" w:rsidRDefault="00F666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6F2DA" w14:textId="1186E337" w:rsidR="00F66639" w:rsidRDefault="00F66639">
    <w:pPr>
      <w:pStyle w:val="Footer"/>
    </w:pPr>
    <w:r>
      <w:rPr>
        <w:noProof/>
      </w:rPr>
      <w:drawing>
        <wp:inline distT="0" distB="0" distL="0" distR="0" wp14:anchorId="7EC777F6" wp14:editId="020BFF77">
          <wp:extent cx="1272540" cy="530633"/>
          <wp:effectExtent l="0" t="0" r="381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B stroked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15" cy="53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65D0" w14:textId="77777777" w:rsidR="00F66639" w:rsidRDefault="00F66639" w:rsidP="00F66639">
      <w:pPr>
        <w:spacing w:after="0" w:line="240" w:lineRule="auto"/>
      </w:pPr>
      <w:r>
        <w:separator/>
      </w:r>
    </w:p>
  </w:footnote>
  <w:footnote w:type="continuationSeparator" w:id="0">
    <w:p w14:paraId="0F330ACE" w14:textId="77777777" w:rsidR="00F66639" w:rsidRDefault="00F66639" w:rsidP="00F6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2C"/>
    <w:rsid w:val="000C6E39"/>
    <w:rsid w:val="000E3D24"/>
    <w:rsid w:val="000F6441"/>
    <w:rsid w:val="00116F8B"/>
    <w:rsid w:val="001D6113"/>
    <w:rsid w:val="0024590D"/>
    <w:rsid w:val="003C2931"/>
    <w:rsid w:val="00442406"/>
    <w:rsid w:val="0055182C"/>
    <w:rsid w:val="0070464E"/>
    <w:rsid w:val="00932BAD"/>
    <w:rsid w:val="00E0397D"/>
    <w:rsid w:val="00E05B91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DFEF9"/>
  <w15:chartTrackingRefBased/>
  <w15:docId w15:val="{1F898BFA-B3BB-407F-BA1A-F38F52B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F8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F8B"/>
    <w:rPr>
      <w:rFonts w:ascii="Arial" w:eastAsiaTheme="majorEastAsia" w:hAnsi="Arial" w:cstheme="majorBidi"/>
      <w:b/>
      <w:i/>
      <w:sz w:val="32"/>
      <w:szCs w:val="32"/>
    </w:rPr>
  </w:style>
  <w:style w:type="table" w:styleId="TableGrid">
    <w:name w:val="Table Grid"/>
    <w:basedOn w:val="TableNormal"/>
    <w:uiPriority w:val="39"/>
    <w:rsid w:val="00E0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39"/>
  </w:style>
  <w:style w:type="paragraph" w:styleId="Footer">
    <w:name w:val="footer"/>
    <w:basedOn w:val="Normal"/>
    <w:link w:val="FooterChar"/>
    <w:uiPriority w:val="99"/>
    <w:unhideWhenUsed/>
    <w:rsid w:val="00F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Christina M.</dc:creator>
  <cp:keywords/>
  <dc:description/>
  <cp:lastModifiedBy>Akers, Shelby Anne</cp:lastModifiedBy>
  <cp:revision>8</cp:revision>
  <dcterms:created xsi:type="dcterms:W3CDTF">2019-02-04T15:21:00Z</dcterms:created>
  <dcterms:modified xsi:type="dcterms:W3CDTF">2019-02-25T21:18:00Z</dcterms:modified>
</cp:coreProperties>
</file>